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EFA0D" w14:textId="58FE0A3C" w:rsidR="005300AD" w:rsidRPr="00CA01D9" w:rsidRDefault="007F0744">
      <w:pPr>
        <w:rPr>
          <w:rFonts w:ascii="Arial" w:hAnsi="Arial" w:cs="Arial"/>
          <w:b/>
          <w:color w:val="781D7E"/>
          <w:sz w:val="40"/>
          <w:szCs w:val="40"/>
        </w:rPr>
      </w:pPr>
      <w:r>
        <w:rPr>
          <w:rFonts w:ascii="Arial" w:hAnsi="Arial" w:cs="Arial"/>
          <w:b/>
          <w:noProof/>
          <w:color w:val="781D7E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584C508" wp14:editId="228175D7">
            <wp:simplePos x="0" y="0"/>
            <wp:positionH relativeFrom="column">
              <wp:posOffset>7054427</wp:posOffset>
            </wp:positionH>
            <wp:positionV relativeFrom="paragraph">
              <wp:posOffset>0</wp:posOffset>
            </wp:positionV>
            <wp:extent cx="1040130" cy="401955"/>
            <wp:effectExtent l="0" t="0" r="127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Plogo1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8AD">
        <w:rPr>
          <w:rFonts w:ascii="Arial" w:hAnsi="Arial" w:cs="Arial"/>
          <w:b/>
          <w:noProof/>
          <w:color w:val="781D7E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C2302B0" wp14:editId="766667B0">
            <wp:simplePos x="0" y="0"/>
            <wp:positionH relativeFrom="column">
              <wp:posOffset>8382000</wp:posOffset>
            </wp:positionH>
            <wp:positionV relativeFrom="paragraph">
              <wp:posOffset>-85725</wp:posOffset>
            </wp:positionV>
            <wp:extent cx="800100" cy="390525"/>
            <wp:effectExtent l="0" t="0" r="12700" b="0"/>
            <wp:wrapNone/>
            <wp:docPr id="3" name="Picture 1" descr="ism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mp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591" w:rsidRPr="00CA01D9">
        <w:rPr>
          <w:rFonts w:ascii="Arial" w:hAnsi="Arial" w:cs="Arial"/>
          <w:b/>
          <w:color w:val="781D7E"/>
          <w:sz w:val="40"/>
          <w:szCs w:val="40"/>
        </w:rPr>
        <w:t>FMEA spreadsheet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239"/>
        <w:gridCol w:w="2191"/>
        <w:gridCol w:w="2390"/>
        <w:gridCol w:w="538"/>
        <w:gridCol w:w="645"/>
        <w:gridCol w:w="693"/>
        <w:gridCol w:w="625"/>
        <w:gridCol w:w="625"/>
        <w:gridCol w:w="3802"/>
      </w:tblGrid>
      <w:tr w:rsidR="00AA7591" w:rsidRPr="006666EA" w14:paraId="6CFAD24C" w14:textId="77777777" w:rsidTr="006666EA">
        <w:trPr>
          <w:trHeight w:val="602"/>
        </w:trPr>
        <w:tc>
          <w:tcPr>
            <w:tcW w:w="8768" w:type="dxa"/>
            <w:gridSpan w:val="6"/>
            <w:shd w:val="clear" w:color="auto" w:fill="EBDDE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1BB410" w14:textId="77777777" w:rsidR="00AA7591" w:rsidRPr="006666EA" w:rsidRDefault="00AA7591" w:rsidP="006666EA">
            <w:pPr>
              <w:spacing w:after="0" w:line="240" w:lineRule="auto"/>
              <w:rPr>
                <w:rFonts w:ascii="Arial" w:hAnsi="Arial" w:cs="Arial"/>
                <w:b/>
                <w:color w:val="781D7E"/>
                <w:sz w:val="20"/>
                <w:szCs w:val="20"/>
              </w:rPr>
            </w:pPr>
            <w:r w:rsidRPr="006666EA">
              <w:rPr>
                <w:rFonts w:ascii="Arial" w:hAnsi="Arial" w:cs="Arial"/>
                <w:b/>
                <w:color w:val="781D7E"/>
                <w:sz w:val="20"/>
                <w:szCs w:val="20"/>
              </w:rPr>
              <w:t>FMEA subject:</w:t>
            </w:r>
          </w:p>
        </w:tc>
        <w:tc>
          <w:tcPr>
            <w:tcW w:w="5848" w:type="dxa"/>
            <w:gridSpan w:val="4"/>
            <w:vMerge w:val="restart"/>
            <w:shd w:val="clear" w:color="auto" w:fill="EBDDE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D7C705" w14:textId="77777777" w:rsidR="00AA7591" w:rsidRPr="006666EA" w:rsidRDefault="00AA7591" w:rsidP="006666EA">
            <w:pPr>
              <w:spacing w:after="0" w:line="240" w:lineRule="auto"/>
              <w:rPr>
                <w:rFonts w:ascii="Arial" w:hAnsi="Arial" w:cs="Arial"/>
                <w:b/>
                <w:color w:val="781D7E"/>
                <w:sz w:val="20"/>
                <w:szCs w:val="20"/>
              </w:rPr>
            </w:pPr>
            <w:r w:rsidRPr="006666EA">
              <w:rPr>
                <w:rFonts w:ascii="Arial" w:hAnsi="Arial" w:cs="Arial"/>
                <w:b/>
                <w:color w:val="781D7E"/>
                <w:sz w:val="20"/>
                <w:szCs w:val="20"/>
              </w:rPr>
              <w:t>Process:</w:t>
            </w:r>
          </w:p>
        </w:tc>
      </w:tr>
      <w:tr w:rsidR="00AA7591" w:rsidRPr="006666EA" w14:paraId="28291127" w14:textId="77777777" w:rsidTr="006666EA">
        <w:trPr>
          <w:trHeight w:val="638"/>
        </w:trPr>
        <w:tc>
          <w:tcPr>
            <w:tcW w:w="8768" w:type="dxa"/>
            <w:gridSpan w:val="6"/>
            <w:shd w:val="clear" w:color="auto" w:fill="EBDDE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629263" w14:textId="77777777" w:rsidR="00AA7591" w:rsidRPr="006666EA" w:rsidRDefault="00AA7591" w:rsidP="006666EA">
            <w:pPr>
              <w:spacing w:after="0" w:line="240" w:lineRule="auto"/>
              <w:rPr>
                <w:rFonts w:ascii="Arial" w:hAnsi="Arial" w:cs="Arial"/>
                <w:b/>
                <w:color w:val="781D7E"/>
                <w:sz w:val="20"/>
                <w:szCs w:val="20"/>
              </w:rPr>
            </w:pPr>
            <w:r w:rsidRPr="006666EA">
              <w:rPr>
                <w:rFonts w:ascii="Arial" w:hAnsi="Arial" w:cs="Arial"/>
                <w:b/>
                <w:color w:val="781D7E"/>
                <w:sz w:val="20"/>
                <w:szCs w:val="20"/>
              </w:rPr>
              <w:t>Sub-process component</w:t>
            </w:r>
            <w:r w:rsidR="00FD66C5" w:rsidRPr="006666EA">
              <w:rPr>
                <w:rFonts w:ascii="Arial" w:hAnsi="Arial" w:cs="Arial"/>
                <w:b/>
                <w:color w:val="781D7E"/>
                <w:sz w:val="20"/>
                <w:szCs w:val="20"/>
              </w:rPr>
              <w:t>:</w:t>
            </w:r>
          </w:p>
        </w:tc>
        <w:tc>
          <w:tcPr>
            <w:tcW w:w="5848" w:type="dxa"/>
            <w:gridSpan w:val="4"/>
            <w:vMerge/>
            <w:shd w:val="clear" w:color="auto" w:fill="EBDDE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96C5A4" w14:textId="77777777" w:rsidR="00AA7591" w:rsidRPr="006666EA" w:rsidRDefault="00AA7591" w:rsidP="006666EA">
            <w:pPr>
              <w:spacing w:after="0" w:line="240" w:lineRule="auto"/>
              <w:rPr>
                <w:rFonts w:ascii="Arial" w:hAnsi="Arial" w:cs="Arial"/>
                <w:b/>
                <w:color w:val="781D7E"/>
                <w:sz w:val="20"/>
                <w:szCs w:val="20"/>
              </w:rPr>
            </w:pPr>
          </w:p>
        </w:tc>
      </w:tr>
      <w:tr w:rsidR="008A0BA2" w:rsidRPr="006666EA" w14:paraId="5E2C1A91" w14:textId="77777777" w:rsidTr="006666EA">
        <w:trPr>
          <w:cantSplit/>
          <w:trHeight w:val="1502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BDDEC"/>
            <w:tcMar>
              <w:top w:w="43" w:type="dxa"/>
              <w:left w:w="115" w:type="dxa"/>
              <w:bottom w:w="43" w:type="dxa"/>
              <w:right w:w="115" w:type="dxa"/>
            </w:tcMar>
            <w:textDirection w:val="btLr"/>
          </w:tcPr>
          <w:p w14:paraId="4A83C049" w14:textId="77777777" w:rsidR="00AA7591" w:rsidRPr="006666EA" w:rsidRDefault="00AA7591" w:rsidP="006666EA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color w:val="781D7E"/>
                <w:sz w:val="20"/>
                <w:szCs w:val="20"/>
              </w:rPr>
            </w:pPr>
            <w:r w:rsidRPr="006666EA">
              <w:rPr>
                <w:rFonts w:ascii="Arial" w:hAnsi="Arial" w:cs="Arial"/>
                <w:b/>
                <w:color w:val="781D7E"/>
                <w:sz w:val="20"/>
                <w:szCs w:val="20"/>
              </w:rPr>
              <w:t>Failure mode number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shd w:val="clear" w:color="auto" w:fill="EBDDE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3B74966C" w14:textId="77777777" w:rsidR="00AA7591" w:rsidRPr="006666EA" w:rsidRDefault="00AA7591" w:rsidP="006666EA">
            <w:pPr>
              <w:spacing w:after="0" w:line="240" w:lineRule="auto"/>
              <w:rPr>
                <w:rFonts w:ascii="Arial" w:hAnsi="Arial" w:cs="Arial"/>
                <w:b/>
                <w:color w:val="781D7E"/>
                <w:sz w:val="20"/>
                <w:szCs w:val="20"/>
              </w:rPr>
            </w:pPr>
            <w:r w:rsidRPr="006666EA">
              <w:rPr>
                <w:rFonts w:ascii="Arial" w:hAnsi="Arial" w:cs="Arial"/>
                <w:b/>
                <w:color w:val="781D7E"/>
                <w:sz w:val="20"/>
                <w:szCs w:val="20"/>
              </w:rPr>
              <w:t>Potential failure modes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EBDDE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02BB8847" w14:textId="77777777" w:rsidR="00AA7591" w:rsidRPr="006666EA" w:rsidRDefault="00AA7591" w:rsidP="006666EA">
            <w:pPr>
              <w:spacing w:after="0" w:line="240" w:lineRule="auto"/>
              <w:rPr>
                <w:rFonts w:ascii="Arial" w:hAnsi="Arial" w:cs="Arial"/>
                <w:b/>
                <w:color w:val="781D7E"/>
                <w:sz w:val="20"/>
                <w:szCs w:val="20"/>
              </w:rPr>
            </w:pPr>
            <w:r w:rsidRPr="006666EA">
              <w:rPr>
                <w:rFonts w:ascii="Arial" w:hAnsi="Arial" w:cs="Arial"/>
                <w:b/>
                <w:color w:val="781D7E"/>
                <w:sz w:val="20"/>
                <w:szCs w:val="20"/>
              </w:rPr>
              <w:t>Effect(s) of failure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EBDDE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6F67B381" w14:textId="77777777" w:rsidR="00AA7591" w:rsidRPr="006666EA" w:rsidRDefault="00AA7591" w:rsidP="006666EA">
            <w:pPr>
              <w:spacing w:after="0" w:line="240" w:lineRule="auto"/>
              <w:rPr>
                <w:rFonts w:ascii="Arial" w:hAnsi="Arial" w:cs="Arial"/>
                <w:b/>
                <w:color w:val="781D7E"/>
                <w:sz w:val="20"/>
                <w:szCs w:val="20"/>
              </w:rPr>
            </w:pPr>
            <w:r w:rsidRPr="006666EA">
              <w:rPr>
                <w:rFonts w:ascii="Arial" w:hAnsi="Arial" w:cs="Arial"/>
                <w:b/>
                <w:color w:val="781D7E"/>
                <w:sz w:val="20"/>
                <w:szCs w:val="20"/>
              </w:rPr>
              <w:t>Cause(s) of failure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BDDEC"/>
            <w:tcMar>
              <w:top w:w="43" w:type="dxa"/>
              <w:left w:w="115" w:type="dxa"/>
              <w:bottom w:w="43" w:type="dxa"/>
              <w:right w:w="115" w:type="dxa"/>
            </w:tcMar>
            <w:textDirection w:val="btLr"/>
          </w:tcPr>
          <w:p w14:paraId="785E400B" w14:textId="77777777" w:rsidR="00AA7591" w:rsidRPr="006666EA" w:rsidRDefault="00AA7591" w:rsidP="006666EA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color w:val="781D7E"/>
                <w:sz w:val="20"/>
                <w:szCs w:val="20"/>
              </w:rPr>
            </w:pPr>
            <w:r w:rsidRPr="006666EA">
              <w:rPr>
                <w:rFonts w:ascii="Arial" w:hAnsi="Arial" w:cs="Arial"/>
                <w:b/>
                <w:color w:val="781D7E"/>
                <w:sz w:val="20"/>
                <w:szCs w:val="20"/>
              </w:rPr>
              <w:t>Severity (1-5)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EBDDEC"/>
            <w:tcMar>
              <w:top w:w="43" w:type="dxa"/>
              <w:left w:w="115" w:type="dxa"/>
              <w:bottom w:w="43" w:type="dxa"/>
              <w:right w:w="115" w:type="dxa"/>
            </w:tcMar>
            <w:textDirection w:val="btLr"/>
          </w:tcPr>
          <w:p w14:paraId="52CBD138" w14:textId="77777777" w:rsidR="00AA7591" w:rsidRPr="006666EA" w:rsidRDefault="00AA7591" w:rsidP="006666EA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color w:val="781D7E"/>
                <w:sz w:val="20"/>
                <w:szCs w:val="20"/>
              </w:rPr>
            </w:pPr>
            <w:r w:rsidRPr="006666EA">
              <w:rPr>
                <w:rFonts w:ascii="Arial" w:hAnsi="Arial" w:cs="Arial"/>
                <w:b/>
                <w:color w:val="781D7E"/>
                <w:sz w:val="20"/>
                <w:szCs w:val="20"/>
              </w:rPr>
              <w:t>Frequency (1-5)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EBDDEC"/>
            <w:tcMar>
              <w:top w:w="43" w:type="dxa"/>
              <w:left w:w="115" w:type="dxa"/>
              <w:bottom w:w="43" w:type="dxa"/>
              <w:right w:w="115" w:type="dxa"/>
            </w:tcMar>
            <w:textDirection w:val="btLr"/>
          </w:tcPr>
          <w:p w14:paraId="7026287C" w14:textId="77777777" w:rsidR="00AA7591" w:rsidRPr="006666EA" w:rsidRDefault="00AA7591" w:rsidP="006666EA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color w:val="781D7E"/>
                <w:sz w:val="20"/>
                <w:szCs w:val="20"/>
              </w:rPr>
            </w:pPr>
            <w:r w:rsidRPr="006666EA">
              <w:rPr>
                <w:rFonts w:ascii="Arial" w:hAnsi="Arial" w:cs="Arial"/>
                <w:b/>
                <w:color w:val="781D7E"/>
                <w:sz w:val="20"/>
                <w:szCs w:val="20"/>
              </w:rPr>
              <w:t>Detectability (1-4)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EBDDEC"/>
            <w:tcMar>
              <w:top w:w="43" w:type="dxa"/>
              <w:left w:w="115" w:type="dxa"/>
              <w:bottom w:w="43" w:type="dxa"/>
              <w:right w:w="115" w:type="dxa"/>
            </w:tcMar>
            <w:textDirection w:val="btLr"/>
          </w:tcPr>
          <w:p w14:paraId="02EC0068" w14:textId="77777777" w:rsidR="00AA7591" w:rsidRPr="006666EA" w:rsidRDefault="00AA7591" w:rsidP="006666EA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color w:val="781D7E"/>
                <w:sz w:val="20"/>
                <w:szCs w:val="20"/>
              </w:rPr>
            </w:pPr>
            <w:r w:rsidRPr="006666EA">
              <w:rPr>
                <w:rFonts w:ascii="Arial" w:hAnsi="Arial" w:cs="Arial"/>
                <w:b/>
                <w:color w:val="781D7E"/>
                <w:sz w:val="20"/>
                <w:szCs w:val="20"/>
              </w:rPr>
              <w:t>Criticality score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EBDDEC"/>
            <w:tcMar>
              <w:top w:w="43" w:type="dxa"/>
              <w:left w:w="115" w:type="dxa"/>
              <w:bottom w:w="43" w:type="dxa"/>
              <w:right w:w="115" w:type="dxa"/>
            </w:tcMar>
            <w:textDirection w:val="btLr"/>
          </w:tcPr>
          <w:p w14:paraId="32D843DD" w14:textId="77777777" w:rsidR="00AA7591" w:rsidRPr="006666EA" w:rsidRDefault="00AA7591" w:rsidP="006666EA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color w:val="781D7E"/>
                <w:sz w:val="20"/>
                <w:szCs w:val="20"/>
              </w:rPr>
            </w:pPr>
            <w:r w:rsidRPr="006666EA">
              <w:rPr>
                <w:rFonts w:ascii="Arial" w:hAnsi="Arial" w:cs="Arial"/>
                <w:b/>
                <w:color w:val="781D7E"/>
                <w:sz w:val="20"/>
                <w:szCs w:val="20"/>
              </w:rPr>
              <w:t>Proceed? Yes or no</w:t>
            </w:r>
          </w:p>
        </w:tc>
        <w:tc>
          <w:tcPr>
            <w:tcW w:w="3888" w:type="dxa"/>
            <w:tcBorders>
              <w:bottom w:val="single" w:sz="4" w:space="0" w:color="auto"/>
            </w:tcBorders>
            <w:shd w:val="clear" w:color="auto" w:fill="EBDDE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2DB043F7" w14:textId="77777777" w:rsidR="00AA7591" w:rsidRPr="006666EA" w:rsidRDefault="00AA7591" w:rsidP="006666EA">
            <w:pPr>
              <w:spacing w:after="0" w:line="240" w:lineRule="auto"/>
              <w:rPr>
                <w:rFonts w:ascii="Arial" w:hAnsi="Arial" w:cs="Arial"/>
                <w:b/>
                <w:color w:val="781D7E"/>
                <w:sz w:val="20"/>
                <w:szCs w:val="20"/>
              </w:rPr>
            </w:pPr>
            <w:r w:rsidRPr="006666EA">
              <w:rPr>
                <w:rFonts w:ascii="Arial" w:hAnsi="Arial" w:cs="Arial"/>
                <w:b/>
                <w:color w:val="781D7E"/>
                <w:sz w:val="20"/>
                <w:szCs w:val="20"/>
              </w:rPr>
              <w:t>Actions to reduce risk and time frame</w:t>
            </w:r>
          </w:p>
        </w:tc>
      </w:tr>
      <w:tr w:rsidR="008A0BA2" w:rsidRPr="006666EA" w14:paraId="138E98DB" w14:textId="77777777" w:rsidTr="006666EA">
        <w:tc>
          <w:tcPr>
            <w:tcW w:w="6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042396" w14:textId="77777777" w:rsidR="00AA7591" w:rsidRPr="006666EA" w:rsidRDefault="00AA7591" w:rsidP="006666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61573" w14:textId="77777777" w:rsidR="00AA7591" w:rsidRPr="006666EA" w:rsidRDefault="00AA7591" w:rsidP="006666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019C17" w14:textId="77777777" w:rsidR="00AA7591" w:rsidRPr="006666EA" w:rsidRDefault="00AA7591" w:rsidP="006666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CE0ADA" w14:textId="77777777" w:rsidR="00AA7591" w:rsidRPr="006666EA" w:rsidRDefault="00AA7591" w:rsidP="006666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833EA3" w14:textId="77777777" w:rsidR="00AA7591" w:rsidRPr="006666EA" w:rsidRDefault="00AA7591" w:rsidP="006666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06CD35" w14:textId="77777777" w:rsidR="00AA7591" w:rsidRPr="006666EA" w:rsidRDefault="00AA7591" w:rsidP="006666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FB237F" w14:textId="77777777" w:rsidR="00AA7591" w:rsidRPr="006666EA" w:rsidRDefault="00AA7591" w:rsidP="006666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8DB6A5" w14:textId="77777777" w:rsidR="00AA7591" w:rsidRPr="006666EA" w:rsidRDefault="00AA7591" w:rsidP="006666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A4CD47" w14:textId="77777777" w:rsidR="00AA7591" w:rsidRPr="006666EA" w:rsidRDefault="00AA7591" w:rsidP="006666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6407DE" w14:textId="77777777" w:rsidR="00AA7591" w:rsidRPr="006666EA" w:rsidRDefault="00AA7591" w:rsidP="006666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0BA2" w:rsidRPr="006666EA" w14:paraId="24746564" w14:textId="77777777" w:rsidTr="006666EA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8ACECA" w14:textId="77777777" w:rsidR="00AA7591" w:rsidRPr="006666EA" w:rsidRDefault="00AA7591" w:rsidP="006666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2C154A" w14:textId="77777777" w:rsidR="00AA7591" w:rsidRPr="006666EA" w:rsidRDefault="00AA7591" w:rsidP="006666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39A607" w14:textId="77777777" w:rsidR="00AA7591" w:rsidRPr="006666EA" w:rsidRDefault="00AA7591" w:rsidP="006666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A334D4" w14:textId="77777777" w:rsidR="00AA7591" w:rsidRPr="006666EA" w:rsidRDefault="00AA7591" w:rsidP="006666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2EA47F" w14:textId="77777777" w:rsidR="00AA7591" w:rsidRPr="006666EA" w:rsidRDefault="00AA7591" w:rsidP="006666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698329" w14:textId="77777777" w:rsidR="00AA7591" w:rsidRPr="006666EA" w:rsidRDefault="00AA7591" w:rsidP="006666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D9B2BC" w14:textId="77777777" w:rsidR="00AA7591" w:rsidRPr="006666EA" w:rsidRDefault="00AA7591" w:rsidP="006666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AA8D13" w14:textId="77777777" w:rsidR="00AA7591" w:rsidRPr="006666EA" w:rsidRDefault="00AA7591" w:rsidP="006666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F2BCEA" w14:textId="77777777" w:rsidR="00AA7591" w:rsidRPr="006666EA" w:rsidRDefault="00AA7591" w:rsidP="006666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461A87" w14:textId="77777777" w:rsidR="00AA7591" w:rsidRPr="006666EA" w:rsidRDefault="00AA7591" w:rsidP="006666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0BA2" w:rsidRPr="006666EA" w14:paraId="1B39E81F" w14:textId="77777777" w:rsidTr="006666EA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627796" w14:textId="77777777" w:rsidR="00AA7591" w:rsidRPr="006666EA" w:rsidRDefault="00AA7591" w:rsidP="006666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926930" w14:textId="77777777" w:rsidR="00AA7591" w:rsidRPr="006666EA" w:rsidRDefault="00AA7591" w:rsidP="006666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DA6361" w14:textId="77777777" w:rsidR="00AA7591" w:rsidRPr="006666EA" w:rsidRDefault="00AA7591" w:rsidP="006666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234D57" w14:textId="77777777" w:rsidR="00AA7591" w:rsidRPr="006666EA" w:rsidRDefault="00AA7591" w:rsidP="006666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5AD8EC" w14:textId="77777777" w:rsidR="00AA7591" w:rsidRPr="006666EA" w:rsidRDefault="00AA7591" w:rsidP="006666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40B92B" w14:textId="77777777" w:rsidR="00AA7591" w:rsidRPr="006666EA" w:rsidRDefault="00AA7591" w:rsidP="006666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0C5B85" w14:textId="77777777" w:rsidR="00AA7591" w:rsidRPr="006666EA" w:rsidRDefault="00AA7591" w:rsidP="006666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1FE04B" w14:textId="77777777" w:rsidR="00AA7591" w:rsidRPr="006666EA" w:rsidRDefault="00AA7591" w:rsidP="006666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EC9B6E" w14:textId="77777777" w:rsidR="00AA7591" w:rsidRPr="006666EA" w:rsidRDefault="00AA7591" w:rsidP="006666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1379F2" w14:textId="77777777" w:rsidR="00AA7591" w:rsidRPr="006666EA" w:rsidRDefault="00AA7591" w:rsidP="006666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2548" w:rsidRPr="006666EA" w14:paraId="166488D1" w14:textId="77777777" w:rsidTr="006666EA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8AB160" w14:textId="77777777" w:rsidR="00222548" w:rsidRPr="006666EA" w:rsidRDefault="00222548" w:rsidP="006666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C3679F" w14:textId="77777777" w:rsidR="00222548" w:rsidRPr="006666EA" w:rsidRDefault="00222548" w:rsidP="006666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6B1DFE" w14:textId="77777777" w:rsidR="00222548" w:rsidRPr="006666EA" w:rsidRDefault="00222548" w:rsidP="006666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6A944E" w14:textId="77777777" w:rsidR="00222548" w:rsidRPr="006666EA" w:rsidRDefault="00222548" w:rsidP="006666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C857EB" w14:textId="77777777" w:rsidR="00222548" w:rsidRPr="006666EA" w:rsidRDefault="00222548" w:rsidP="006666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E19534" w14:textId="77777777" w:rsidR="00222548" w:rsidRPr="006666EA" w:rsidRDefault="00222548" w:rsidP="006666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25ECFD" w14:textId="77777777" w:rsidR="00222548" w:rsidRPr="006666EA" w:rsidRDefault="00222548" w:rsidP="006666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01A4EA" w14:textId="77777777" w:rsidR="00222548" w:rsidRPr="006666EA" w:rsidRDefault="00222548" w:rsidP="006666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207A5B" w14:textId="77777777" w:rsidR="00222548" w:rsidRPr="006666EA" w:rsidRDefault="00222548" w:rsidP="006666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02A444" w14:textId="77777777" w:rsidR="00222548" w:rsidRPr="006666EA" w:rsidRDefault="00222548" w:rsidP="006666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2548" w:rsidRPr="006666EA" w14:paraId="2797AF41" w14:textId="77777777" w:rsidTr="006666EA">
        <w:tc>
          <w:tcPr>
            <w:tcW w:w="6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E171AD" w14:textId="77777777" w:rsidR="00222548" w:rsidRPr="006666EA" w:rsidRDefault="00222548" w:rsidP="006666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D2B2B8" w14:textId="77777777" w:rsidR="00222548" w:rsidRPr="006666EA" w:rsidRDefault="00222548" w:rsidP="006666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1F1183" w14:textId="77777777" w:rsidR="00222548" w:rsidRPr="006666EA" w:rsidRDefault="00222548" w:rsidP="006666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EFB22C" w14:textId="77777777" w:rsidR="00222548" w:rsidRPr="006666EA" w:rsidRDefault="00222548" w:rsidP="006666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9304D3" w14:textId="77777777" w:rsidR="00222548" w:rsidRPr="006666EA" w:rsidRDefault="00222548" w:rsidP="006666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2CC707" w14:textId="77777777" w:rsidR="00222548" w:rsidRPr="006666EA" w:rsidRDefault="00222548" w:rsidP="006666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DC3B9B" w14:textId="77777777" w:rsidR="00222548" w:rsidRPr="006666EA" w:rsidRDefault="00222548" w:rsidP="006666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E77EA7" w14:textId="77777777" w:rsidR="00222548" w:rsidRPr="006666EA" w:rsidRDefault="00222548" w:rsidP="006666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F2A23C" w14:textId="77777777" w:rsidR="00222548" w:rsidRPr="006666EA" w:rsidRDefault="00222548" w:rsidP="006666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46C246" w14:textId="77777777" w:rsidR="00222548" w:rsidRPr="006666EA" w:rsidRDefault="00222548" w:rsidP="006666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12B1075" w14:textId="77777777" w:rsidR="00AA7591" w:rsidRPr="00AA7591" w:rsidRDefault="00AA7591">
      <w:pPr>
        <w:rPr>
          <w:rFonts w:ascii="Arial" w:hAnsi="Arial" w:cs="Arial"/>
          <w:b/>
          <w:sz w:val="20"/>
          <w:szCs w:val="20"/>
        </w:rPr>
      </w:pPr>
    </w:p>
    <w:sectPr w:rsidR="00AA7591" w:rsidRPr="00AA7591" w:rsidSect="00CA01D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9A"/>
    <w:rsid w:val="000804A2"/>
    <w:rsid w:val="00222548"/>
    <w:rsid w:val="003618AD"/>
    <w:rsid w:val="005300AD"/>
    <w:rsid w:val="00550C9A"/>
    <w:rsid w:val="006666EA"/>
    <w:rsid w:val="007F0744"/>
    <w:rsid w:val="008A0BA2"/>
    <w:rsid w:val="00AA7591"/>
    <w:rsid w:val="00AF76C5"/>
    <w:rsid w:val="00B92164"/>
    <w:rsid w:val="00BD34E7"/>
    <w:rsid w:val="00C97679"/>
    <w:rsid w:val="00CA01D9"/>
    <w:rsid w:val="00FD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D62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00A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548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band1Horz">
      <w:rPr>
        <w:rFonts w:ascii="Symbol" w:hAnsi="Symbol"/>
        <w:color w:val="000000"/>
        <w:sz w:val="20"/>
      </w:rPr>
    </w:tblStylePr>
    <w:tblStylePr w:type="band2Horz">
      <w:rPr>
        <w:rFonts w:ascii="Symbol" w:hAnsi="Symbol"/>
        <w:color w:val="000000"/>
        <w:sz w:val="20"/>
      </w:rPr>
      <w:tblPr/>
      <w:tcPr>
        <w:shd w:val="clear" w:color="auto" w:fill="D9D9D9"/>
      </w:tcPr>
    </w:tblStylePr>
  </w:style>
  <w:style w:type="table" w:customStyle="1" w:styleId="Style1">
    <w:name w:val="Style1"/>
    <w:basedOn w:val="TableNormal"/>
    <w:uiPriority w:val="99"/>
    <w:qFormat/>
    <w:rsid w:val="0022254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band1Horz">
      <w:rPr>
        <w:rFonts w:ascii="Symbol" w:hAnsi="Symbol"/>
        <w:color w:val="000000"/>
        <w:sz w:val="20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A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sheenam</dc:creator>
  <cp:keywords/>
  <dc:description/>
  <cp:lastModifiedBy>Devin Lacombe</cp:lastModifiedBy>
  <cp:revision>3</cp:revision>
  <dcterms:created xsi:type="dcterms:W3CDTF">2018-06-22T17:09:00Z</dcterms:created>
  <dcterms:modified xsi:type="dcterms:W3CDTF">2018-06-22T17:10:00Z</dcterms:modified>
</cp:coreProperties>
</file>